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41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708"/>
        <w:gridCol w:w="4677"/>
        <w:gridCol w:w="1134"/>
        <w:gridCol w:w="851"/>
        <w:gridCol w:w="850"/>
        <w:gridCol w:w="709"/>
        <w:gridCol w:w="701"/>
      </w:tblGrid>
      <w:tr w:rsidR="00536FAB" w:rsidRPr="00E75B36" w14:paraId="052FC015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D96CCC" w14:textId="2956F5C5" w:rsidR="00536FAB" w:rsidRPr="00D14EA9" w:rsidRDefault="00536FAB" w:rsidP="00D14EA9">
            <w:pPr>
              <w:rPr>
                <w:rFonts w:cs="B Nazanin"/>
                <w:b/>
                <w:bCs/>
                <w:rtl/>
              </w:rPr>
            </w:pPr>
            <w:r w:rsidRPr="00D92790">
              <w:rPr>
                <w:rFonts w:cs="B Nazanin" w:hint="cs"/>
                <w:b/>
                <w:bCs/>
                <w:rtl/>
              </w:rPr>
              <w:t xml:space="preserve">نام و نام خانوادگی دانشجو:                                             </w:t>
            </w:r>
            <w:r w:rsidR="00D14EA9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D92790">
              <w:rPr>
                <w:rFonts w:cs="B Nazanin" w:hint="cs"/>
                <w:b/>
                <w:bCs/>
                <w:rtl/>
              </w:rPr>
              <w:t xml:space="preserve">                         نام بخش</w:t>
            </w:r>
            <w:r w:rsidR="005314C8">
              <w:rPr>
                <w:rFonts w:cs="B Nazanin" w:hint="cs"/>
                <w:b/>
                <w:bCs/>
                <w:rtl/>
              </w:rPr>
              <w:t xml:space="preserve"> و بیمارستان</w:t>
            </w:r>
            <w:r w:rsidRPr="00D92790">
              <w:rPr>
                <w:rFonts w:cs="B Nazanin" w:hint="cs"/>
                <w:b/>
                <w:bCs/>
                <w:rtl/>
              </w:rPr>
              <w:t>:</w:t>
            </w:r>
            <w:r w:rsidRPr="00E75B36">
              <w:rPr>
                <w:rFonts w:cs="B Nazanin" w:hint="cs"/>
                <w:rtl/>
              </w:rPr>
              <w:t xml:space="preserve">           </w:t>
            </w:r>
          </w:p>
        </w:tc>
      </w:tr>
      <w:tr w:rsidR="00536FAB" w:rsidRPr="00E75B36" w14:paraId="3AC61892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30AB681E" w14:textId="248E22D7" w:rsidR="00536FAB" w:rsidRPr="00E75B36" w:rsidRDefault="00536FAB" w:rsidP="00536FAB">
            <w:pPr>
              <w:rPr>
                <w:rFonts w:cs="B Nazanin"/>
                <w:rtl/>
              </w:rPr>
            </w:pPr>
            <w:r w:rsidRPr="00D92790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536FAB" w:rsidRPr="00E75B36" w14:paraId="386AD063" w14:textId="77777777" w:rsidTr="00536FAB">
        <w:trPr>
          <w:trHeight w:val="333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</w:tcBorders>
          </w:tcPr>
          <w:p w14:paraId="13E888C6" w14:textId="61964BD1" w:rsidR="00536FAB" w:rsidRPr="00E75B36" w:rsidRDefault="00536FAB" w:rsidP="00536FAB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ردیف</w:t>
            </w:r>
          </w:p>
        </w:tc>
        <w:tc>
          <w:tcPr>
            <w:tcW w:w="4677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5AD3CEAC" w14:textId="34611C33" w:rsidR="00536FAB" w:rsidRPr="00E75B36" w:rsidRDefault="00536FAB" w:rsidP="00536FAB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موارد ارزشیابی</w:t>
            </w:r>
          </w:p>
        </w:tc>
        <w:tc>
          <w:tcPr>
            <w:tcW w:w="1134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AC85E9" w14:textId="09C695AB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خیلی</w:t>
            </w:r>
            <w:r w:rsidRPr="00536FAB">
              <w:rPr>
                <w:rFonts w:cs="B Mitra"/>
                <w:b/>
                <w:bCs/>
                <w:rtl/>
              </w:rPr>
              <w:t xml:space="preserve"> </w:t>
            </w:r>
            <w:r w:rsidRPr="00536FAB">
              <w:rPr>
                <w:rFonts w:cs="B Mitra" w:hint="cs"/>
                <w:b/>
                <w:bCs/>
                <w:rtl/>
              </w:rPr>
              <w:t>ضعیف</w:t>
            </w:r>
          </w:p>
        </w:tc>
        <w:tc>
          <w:tcPr>
            <w:tcW w:w="851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179A04ED" w14:textId="1AE0D3AE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ضعیف</w:t>
            </w:r>
          </w:p>
        </w:tc>
        <w:tc>
          <w:tcPr>
            <w:tcW w:w="850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BBC44E" w14:textId="408E40D6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709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60668D65" w14:textId="1BF31189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701" w:type="dxa"/>
            <w:tcBorders>
              <w:top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4B4A36" w14:textId="79362BB8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عالی</w:t>
            </w:r>
          </w:p>
        </w:tc>
      </w:tr>
      <w:tr w:rsidR="00D81EB0" w:rsidRPr="00E75B36" w14:paraId="5370AB4B" w14:textId="77777777" w:rsidTr="00536FAB">
        <w:trPr>
          <w:trHeight w:val="355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</w:tcBorders>
          </w:tcPr>
          <w:p w14:paraId="74C9267A" w14:textId="7E7033A5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</w:t>
            </w:r>
          </w:p>
        </w:tc>
        <w:tc>
          <w:tcPr>
            <w:tcW w:w="4677" w:type="dxa"/>
            <w:tcBorders>
              <w:top w:val="thinThickMediumGap" w:sz="18" w:space="0" w:color="auto"/>
            </w:tcBorders>
          </w:tcPr>
          <w:p w14:paraId="63D5FF38" w14:textId="653B9182" w:rsidR="00F524F1" w:rsidRPr="00E75B36" w:rsidRDefault="00345285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پوشش حرفه‌ای پرستاری</w:t>
            </w:r>
          </w:p>
        </w:tc>
        <w:tc>
          <w:tcPr>
            <w:tcW w:w="1134" w:type="dxa"/>
            <w:tcBorders>
              <w:top w:val="thinThickMediumGap" w:sz="18" w:space="0" w:color="auto"/>
            </w:tcBorders>
          </w:tcPr>
          <w:p w14:paraId="23ACEC9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thinThickMediumGap" w:sz="18" w:space="0" w:color="auto"/>
            </w:tcBorders>
          </w:tcPr>
          <w:p w14:paraId="3BFC861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thinThickMediumGap" w:sz="18" w:space="0" w:color="auto"/>
            </w:tcBorders>
          </w:tcPr>
          <w:p w14:paraId="61B0ED2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MediumGap" w:sz="18" w:space="0" w:color="auto"/>
            </w:tcBorders>
          </w:tcPr>
          <w:p w14:paraId="5B86F85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top w:val="thinThickMediumGap" w:sz="18" w:space="0" w:color="auto"/>
              <w:right w:val="thinThickMediumGap" w:sz="18" w:space="0" w:color="auto"/>
            </w:tcBorders>
          </w:tcPr>
          <w:p w14:paraId="63F1EF2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7528CD5F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4684D51" w14:textId="317A4F62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2</w:t>
            </w:r>
          </w:p>
        </w:tc>
        <w:tc>
          <w:tcPr>
            <w:tcW w:w="4677" w:type="dxa"/>
          </w:tcPr>
          <w:p w14:paraId="506AD393" w14:textId="7B504937" w:rsidR="00F524F1" w:rsidRPr="00E75B36" w:rsidRDefault="00941F79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وقت شناسی</w:t>
            </w:r>
          </w:p>
        </w:tc>
        <w:tc>
          <w:tcPr>
            <w:tcW w:w="1134" w:type="dxa"/>
          </w:tcPr>
          <w:p w14:paraId="2D437C41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10298E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BB01D0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E57345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1280E04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1766CD56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395B9D96" w14:textId="3C442D28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3</w:t>
            </w:r>
          </w:p>
        </w:tc>
        <w:tc>
          <w:tcPr>
            <w:tcW w:w="4677" w:type="dxa"/>
          </w:tcPr>
          <w:p w14:paraId="0AB968E0" w14:textId="5ACAF109" w:rsidR="00F524F1" w:rsidRPr="00E75B36" w:rsidRDefault="00941F79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رعایت قوانین و مقررات بخش</w:t>
            </w:r>
            <w:r w:rsidR="00294C5E">
              <w:rPr>
                <w:rFonts w:cs="B Nazanin" w:hint="cs"/>
                <w:rtl/>
              </w:rPr>
              <w:t xml:space="preserve"> </w:t>
            </w:r>
            <w:bookmarkStart w:id="0" w:name="_GoBack"/>
            <w:r w:rsidR="00294C5E">
              <w:rPr>
                <w:rFonts w:cs="B Nazanin" w:hint="cs"/>
                <w:rtl/>
              </w:rPr>
              <w:t>و شئونات حرفه‌ای</w:t>
            </w:r>
            <w:bookmarkEnd w:id="0"/>
          </w:p>
        </w:tc>
        <w:tc>
          <w:tcPr>
            <w:tcW w:w="1134" w:type="dxa"/>
          </w:tcPr>
          <w:p w14:paraId="05F903A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3D0D48C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1ADB57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01842E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DCC0849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066E3BCC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DE0169C" w14:textId="1E85271C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4</w:t>
            </w:r>
          </w:p>
        </w:tc>
        <w:tc>
          <w:tcPr>
            <w:tcW w:w="4677" w:type="dxa"/>
          </w:tcPr>
          <w:p w14:paraId="78D04B9D" w14:textId="0AF7DB3F" w:rsidR="002B4B26" w:rsidRPr="00E75B36" w:rsidRDefault="002B4B26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مسئولیت پذیری</w:t>
            </w:r>
          </w:p>
        </w:tc>
        <w:tc>
          <w:tcPr>
            <w:tcW w:w="1134" w:type="dxa"/>
          </w:tcPr>
          <w:p w14:paraId="69F1CA4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BEA1CE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5F6471B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B6C17A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6CD36FA0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2B4B26" w:rsidRPr="00E75B36" w14:paraId="1F01E67C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4DF8BF86" w14:textId="753A0CE6" w:rsidR="002B4B26" w:rsidRPr="00E75B36" w:rsidRDefault="002B4B26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5</w:t>
            </w:r>
          </w:p>
        </w:tc>
        <w:tc>
          <w:tcPr>
            <w:tcW w:w="4677" w:type="dxa"/>
          </w:tcPr>
          <w:p w14:paraId="5AD85D48" w14:textId="521B4D6F" w:rsidR="002B4B26" w:rsidRPr="00E75B36" w:rsidRDefault="002B4B26" w:rsidP="002B4B26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 همکاری با سایر اعضای تیم درمانی</w:t>
            </w:r>
          </w:p>
        </w:tc>
        <w:tc>
          <w:tcPr>
            <w:tcW w:w="1134" w:type="dxa"/>
          </w:tcPr>
          <w:p w14:paraId="397F78AF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6A45B022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0E82EB09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F7F7436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679A2171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</w:tr>
      <w:tr w:rsidR="002B4B26" w:rsidRPr="00E75B36" w14:paraId="1E6CBE06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6F3F53F" w14:textId="4F0DC871" w:rsidR="002B4B26" w:rsidRPr="00E75B36" w:rsidRDefault="002B4B26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6</w:t>
            </w:r>
          </w:p>
        </w:tc>
        <w:tc>
          <w:tcPr>
            <w:tcW w:w="4677" w:type="dxa"/>
          </w:tcPr>
          <w:p w14:paraId="78142F53" w14:textId="7C768E90" w:rsidR="002B4B26" w:rsidRPr="00E75B36" w:rsidRDefault="002B4B26" w:rsidP="002B4B26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رعایت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اخلاق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حرفه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ارتباط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با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همکاران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بیماران</w:t>
            </w:r>
          </w:p>
        </w:tc>
        <w:tc>
          <w:tcPr>
            <w:tcW w:w="1134" w:type="dxa"/>
          </w:tcPr>
          <w:p w14:paraId="39688142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9338F6C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A122941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5C588BE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61BAA9A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</w:tr>
      <w:tr w:rsidR="00B445B3" w:rsidRPr="00E75B36" w14:paraId="189A2459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4CC2AB32" w14:textId="5DC49FC5" w:rsidR="00B445B3" w:rsidRPr="00E75B36" w:rsidRDefault="00B445B3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7</w:t>
            </w:r>
          </w:p>
        </w:tc>
        <w:tc>
          <w:tcPr>
            <w:tcW w:w="4677" w:type="dxa"/>
          </w:tcPr>
          <w:p w14:paraId="632E6DC9" w14:textId="2EAC65C3" w:rsidR="00B445B3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اطلاعات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دانش زمینه‌ای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کافی</w:t>
            </w:r>
          </w:p>
        </w:tc>
        <w:tc>
          <w:tcPr>
            <w:tcW w:w="1134" w:type="dxa"/>
          </w:tcPr>
          <w:p w14:paraId="0736A2F2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615D91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F36CDAF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47D632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2950B77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</w:tr>
      <w:tr w:rsidR="00B445B3" w:rsidRPr="00E75B36" w14:paraId="35D5EE01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6C7129F2" w14:textId="5B32355C" w:rsidR="00B445B3" w:rsidRPr="00E75B36" w:rsidRDefault="00B445B3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8</w:t>
            </w:r>
          </w:p>
        </w:tc>
        <w:tc>
          <w:tcPr>
            <w:tcW w:w="4677" w:type="dxa"/>
          </w:tcPr>
          <w:p w14:paraId="4C630AEB" w14:textId="04E21838" w:rsidR="00B445B3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مدیریت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ابتکار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انجام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مراقبت</w:t>
            </w:r>
            <w:r w:rsidR="00085C78" w:rsidRPr="00E75B36">
              <w:rPr>
                <w:rFonts w:cs="B Nazanin" w:hint="cs"/>
                <w:rtl/>
              </w:rPr>
              <w:t>‌</w:t>
            </w:r>
            <w:r w:rsidRPr="00E75B36">
              <w:rPr>
                <w:rFonts w:cs="B Nazanin" w:hint="cs"/>
                <w:rtl/>
              </w:rPr>
              <w:t>های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بیمار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</w:t>
            </w:r>
            <w:r w:rsidR="00085C78" w:rsidRPr="00E75B36">
              <w:rPr>
                <w:rFonts w:cs="B Nazanin" w:hint="cs"/>
                <w:rtl/>
              </w:rPr>
              <w:t>ه‌</w:t>
            </w:r>
            <w:r w:rsidRPr="00E75B36">
              <w:rPr>
                <w:rFonts w:cs="B Nazanin" w:hint="cs"/>
                <w:rtl/>
              </w:rPr>
              <w:t>صورت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فردی</w:t>
            </w:r>
          </w:p>
        </w:tc>
        <w:tc>
          <w:tcPr>
            <w:tcW w:w="1134" w:type="dxa"/>
          </w:tcPr>
          <w:p w14:paraId="0EA6C9B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F94497E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6D43778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660E87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EC3BA7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</w:tr>
      <w:tr w:rsidR="0089365C" w:rsidRPr="00E75B36" w14:paraId="086DA516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6B1876CD" w14:textId="303600BC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9</w:t>
            </w:r>
          </w:p>
        </w:tc>
        <w:tc>
          <w:tcPr>
            <w:tcW w:w="4677" w:type="dxa"/>
          </w:tcPr>
          <w:p w14:paraId="24927988" w14:textId="70E5B824" w:rsidR="00F524F1" w:rsidRPr="00E75B36" w:rsidRDefault="00B445B3" w:rsidP="002B4B26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اشتیاق برای یادگیری </w:t>
            </w:r>
          </w:p>
        </w:tc>
        <w:tc>
          <w:tcPr>
            <w:tcW w:w="1134" w:type="dxa"/>
          </w:tcPr>
          <w:p w14:paraId="224D0EF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1446BF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8EF49E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EF24AC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402C8EC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356EADD6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162F316" w14:textId="472C6AEE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10</w:t>
            </w:r>
          </w:p>
        </w:tc>
        <w:tc>
          <w:tcPr>
            <w:tcW w:w="4677" w:type="dxa"/>
          </w:tcPr>
          <w:p w14:paraId="7C1498BC" w14:textId="53CA0196" w:rsidR="00F524F1" w:rsidRPr="00E75B36" w:rsidRDefault="00B445B3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تشخیص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احتیاجات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بیمار</w:t>
            </w:r>
          </w:p>
        </w:tc>
        <w:tc>
          <w:tcPr>
            <w:tcW w:w="1134" w:type="dxa"/>
          </w:tcPr>
          <w:p w14:paraId="3D346D5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F5384F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221A45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FAA93E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0DF970F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B445B3" w:rsidRPr="00E75B36" w14:paraId="198460BB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20FADE0" w14:textId="73CA4E9D" w:rsidR="00B445B3" w:rsidRPr="00E75B36" w:rsidRDefault="00B445B3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11</w:t>
            </w:r>
          </w:p>
        </w:tc>
        <w:tc>
          <w:tcPr>
            <w:tcW w:w="4677" w:type="dxa"/>
          </w:tcPr>
          <w:p w14:paraId="5E8E60FC" w14:textId="254C3F73" w:rsidR="00B445B3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صحت اجرای مراقبت‌های مربوط به برقراری راه وریدی، مایع درمانی و مراقبت دارویی</w:t>
            </w:r>
          </w:p>
        </w:tc>
        <w:tc>
          <w:tcPr>
            <w:tcW w:w="1134" w:type="dxa"/>
          </w:tcPr>
          <w:p w14:paraId="172B9212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D8F6CF0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0253406E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EDB7E92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5593933D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</w:tr>
      <w:tr w:rsidR="00B445B3" w:rsidRPr="00E75B36" w14:paraId="5FD71EF2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067FAA0C" w14:textId="5828FDA2" w:rsidR="00B445B3" w:rsidRPr="00E75B36" w:rsidRDefault="00B445B3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12</w:t>
            </w:r>
          </w:p>
        </w:tc>
        <w:tc>
          <w:tcPr>
            <w:tcW w:w="4677" w:type="dxa"/>
          </w:tcPr>
          <w:p w14:paraId="6AAB461B" w14:textId="792AED99" w:rsidR="00B445B3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صحت اجرای مراقبت‌های مربوط به راه هوایی، اکسیژن درمانی و تهویه </w:t>
            </w:r>
          </w:p>
        </w:tc>
        <w:tc>
          <w:tcPr>
            <w:tcW w:w="1134" w:type="dxa"/>
          </w:tcPr>
          <w:p w14:paraId="47AD590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603DCFAA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E549057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D321C7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1679F5C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</w:tr>
      <w:tr w:rsidR="0089365C" w:rsidRPr="00E75B36" w14:paraId="2272479A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ACB1E93" w14:textId="3744C985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13</w:t>
            </w:r>
          </w:p>
        </w:tc>
        <w:tc>
          <w:tcPr>
            <w:tcW w:w="4677" w:type="dxa"/>
          </w:tcPr>
          <w:p w14:paraId="3D60E67D" w14:textId="1271F2C4" w:rsidR="00F524F1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صحت اجرای مراقبت‌های مربوط به مراقبت از زخم و پانسمان </w:t>
            </w:r>
          </w:p>
        </w:tc>
        <w:tc>
          <w:tcPr>
            <w:tcW w:w="1134" w:type="dxa"/>
          </w:tcPr>
          <w:p w14:paraId="4977114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7DE3EF5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422345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F3FBB4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5AFFCD4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5F10AA20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317D1B4B" w14:textId="675D704F" w:rsidR="00F524F1" w:rsidRPr="00E75B36" w:rsidRDefault="00F524F1" w:rsidP="0034107D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</w:t>
            </w:r>
            <w:r w:rsidR="0034107D">
              <w:rPr>
                <w:rFonts w:cs="B Nazanin" w:hint="cs"/>
                <w:rtl/>
              </w:rPr>
              <w:t>4</w:t>
            </w:r>
          </w:p>
        </w:tc>
        <w:tc>
          <w:tcPr>
            <w:tcW w:w="4677" w:type="dxa"/>
          </w:tcPr>
          <w:p w14:paraId="278CEACF" w14:textId="2389A1BD" w:rsidR="00F524F1" w:rsidRPr="00E75B36" w:rsidRDefault="00085C78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اخذ و  ارسال انواع نمونه‌های‌ِ آزمایشگاهی به شیوه صحیح</w:t>
            </w:r>
          </w:p>
        </w:tc>
        <w:tc>
          <w:tcPr>
            <w:tcW w:w="1134" w:type="dxa"/>
          </w:tcPr>
          <w:p w14:paraId="6418C38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511814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B98A6C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A4400E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3DE3967A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0C2C3911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D5B655E" w14:textId="52B64F40" w:rsidR="00F524F1" w:rsidRPr="00E75B36" w:rsidRDefault="00F524F1" w:rsidP="0034107D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</w:t>
            </w:r>
            <w:r w:rsidR="0034107D">
              <w:rPr>
                <w:rFonts w:cs="B Nazanin" w:hint="cs"/>
                <w:rtl/>
              </w:rPr>
              <w:t>5</w:t>
            </w:r>
          </w:p>
        </w:tc>
        <w:tc>
          <w:tcPr>
            <w:tcW w:w="4677" w:type="dxa"/>
          </w:tcPr>
          <w:p w14:paraId="564C9586" w14:textId="495D254C" w:rsidR="00F524F1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صحت اجرای برنامه آموزش به بیمار </w:t>
            </w:r>
          </w:p>
        </w:tc>
        <w:tc>
          <w:tcPr>
            <w:tcW w:w="1134" w:type="dxa"/>
          </w:tcPr>
          <w:p w14:paraId="53110F5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087733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775D198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9A8D0C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6C5ECEB0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64F26465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795EFDC" w14:textId="42D30840" w:rsidR="00F524F1" w:rsidRPr="00E75B36" w:rsidRDefault="00F524F1" w:rsidP="0034107D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</w:t>
            </w:r>
            <w:r w:rsidR="0034107D">
              <w:rPr>
                <w:rFonts w:cs="B Nazanin" w:hint="cs"/>
                <w:rtl/>
              </w:rPr>
              <w:t>6</w:t>
            </w:r>
          </w:p>
        </w:tc>
        <w:tc>
          <w:tcPr>
            <w:tcW w:w="4677" w:type="dxa"/>
          </w:tcPr>
          <w:p w14:paraId="6E1F849D" w14:textId="542C486B" w:rsidR="00F524F1" w:rsidRPr="00E75B36" w:rsidRDefault="00B445B3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توانایی ثبت اقدامات و درخواست‌ها در </w:t>
            </w:r>
            <w:r w:rsidRPr="00E75B36">
              <w:rPr>
                <w:rFonts w:cs="B Nazanin"/>
              </w:rPr>
              <w:t>HIS</w:t>
            </w:r>
          </w:p>
        </w:tc>
        <w:tc>
          <w:tcPr>
            <w:tcW w:w="1134" w:type="dxa"/>
          </w:tcPr>
          <w:p w14:paraId="4A2F75F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9CE6DF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F5D444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811C77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3D1EE2D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294C5E" w:rsidRPr="00E75B36" w14:paraId="497DFFD4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2EC52F6" w14:textId="13D38290" w:rsidR="00294C5E" w:rsidRPr="00E75B36" w:rsidRDefault="00294C5E" w:rsidP="0034107D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677" w:type="dxa"/>
          </w:tcPr>
          <w:p w14:paraId="5F377DE8" w14:textId="275EB612" w:rsidR="00294C5E" w:rsidRPr="00E75B36" w:rsidRDefault="00294C5E" w:rsidP="00D81EB0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توجه به آموزش به بیمار و جلب همکاری بیمار و خانواده در امر مراقبت و درمان </w:t>
            </w:r>
          </w:p>
        </w:tc>
        <w:tc>
          <w:tcPr>
            <w:tcW w:w="1134" w:type="dxa"/>
          </w:tcPr>
          <w:p w14:paraId="6EE6259D" w14:textId="77777777" w:rsidR="00294C5E" w:rsidRPr="00E75B36" w:rsidRDefault="00294C5E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E3DED4D" w14:textId="77777777" w:rsidR="00294C5E" w:rsidRPr="00E75B36" w:rsidRDefault="00294C5E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78C560C9" w14:textId="77777777" w:rsidR="00294C5E" w:rsidRPr="00E75B36" w:rsidRDefault="00294C5E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71EF99A" w14:textId="77777777" w:rsidR="00294C5E" w:rsidRPr="00E75B36" w:rsidRDefault="00294C5E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0A5A6915" w14:textId="77777777" w:rsidR="00294C5E" w:rsidRPr="00E75B36" w:rsidRDefault="00294C5E" w:rsidP="00D81EB0">
            <w:pPr>
              <w:rPr>
                <w:rFonts w:cs="B Nazanin"/>
                <w:rtl/>
              </w:rPr>
            </w:pPr>
          </w:p>
        </w:tc>
      </w:tr>
      <w:tr w:rsidR="00436ABB" w:rsidRPr="00E75B36" w14:paraId="2C37B305" w14:textId="1E99311B" w:rsidTr="00536FAB">
        <w:trPr>
          <w:trHeight w:val="743"/>
        </w:trPr>
        <w:tc>
          <w:tcPr>
            <w:tcW w:w="5385" w:type="dxa"/>
            <w:gridSpan w:val="2"/>
            <w:tcBorders>
              <w:top w:val="thinThickSmallGap" w:sz="24" w:space="0" w:color="auto"/>
              <w:left w:val="thinThickMediumGap" w:sz="18" w:space="0" w:color="auto"/>
              <w:bottom w:val="thinThickMediumGap" w:sz="18" w:space="0" w:color="auto"/>
              <w:right w:val="double" w:sz="4" w:space="0" w:color="auto"/>
            </w:tcBorders>
            <w:vAlign w:val="center"/>
          </w:tcPr>
          <w:p w14:paraId="46A7BE2E" w14:textId="1D1E3689" w:rsidR="00436ABB" w:rsidRPr="00536FAB" w:rsidRDefault="00536FAB" w:rsidP="00436A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36FAB">
              <w:rPr>
                <w:rFonts w:cs="B Nazanin" w:hint="cs"/>
                <w:b/>
                <w:bCs/>
                <w:sz w:val="28"/>
                <w:szCs w:val="28"/>
                <w:rtl/>
              </w:rPr>
              <w:t>نمره از 20</w:t>
            </w:r>
          </w:p>
        </w:tc>
        <w:tc>
          <w:tcPr>
            <w:tcW w:w="4245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MediumGap" w:sz="18" w:space="0" w:color="auto"/>
              <w:right w:val="thinThickSmallGap" w:sz="18" w:space="0" w:color="auto"/>
            </w:tcBorders>
          </w:tcPr>
          <w:p w14:paraId="75FD88AF" w14:textId="77777777" w:rsidR="00436ABB" w:rsidRPr="00E75B36" w:rsidRDefault="00436ABB" w:rsidP="00D81EB0">
            <w:pPr>
              <w:rPr>
                <w:rFonts w:cs="B Nazanin"/>
                <w:rtl/>
              </w:rPr>
            </w:pPr>
          </w:p>
        </w:tc>
      </w:tr>
    </w:tbl>
    <w:p w14:paraId="13A7F7D1" w14:textId="79571206" w:rsidR="00D81EB0" w:rsidRPr="00E75B36" w:rsidRDefault="00D81EB0" w:rsidP="00D81EB0">
      <w:pPr>
        <w:jc w:val="center"/>
        <w:rPr>
          <w:rFonts w:cs="B Nazanin"/>
        </w:rPr>
      </w:pPr>
      <w:r w:rsidRPr="00E75B36">
        <w:rPr>
          <w:rFonts w:cs="B Nazanin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6550DA6" wp14:editId="74C2A340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891540" cy="891540"/>
            <wp:effectExtent l="0" t="0" r="0" b="0"/>
            <wp:wrapThrough wrapText="bothSides">
              <wp:wrapPolygon edited="0">
                <wp:start x="8769" y="462"/>
                <wp:lineTo x="2308" y="6000"/>
                <wp:lineTo x="2308" y="13846"/>
                <wp:lineTo x="4154" y="16154"/>
                <wp:lineTo x="2769" y="16154"/>
                <wp:lineTo x="923" y="17077"/>
                <wp:lineTo x="1385" y="20769"/>
                <wp:lineTo x="19846" y="20769"/>
                <wp:lineTo x="20769" y="18000"/>
                <wp:lineTo x="19846" y="6923"/>
                <wp:lineTo x="18462" y="5077"/>
                <wp:lineTo x="12923" y="462"/>
                <wp:lineTo x="8769" y="46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8F7D6" w14:textId="30E92FB0" w:rsidR="00D81EB0" w:rsidRPr="00E75B36" w:rsidRDefault="00D81EB0" w:rsidP="00D81EB0">
      <w:pPr>
        <w:jc w:val="center"/>
        <w:rPr>
          <w:rFonts w:cs="B Nazanin"/>
        </w:rPr>
      </w:pPr>
    </w:p>
    <w:p w14:paraId="7509B435" w14:textId="02EA20CA" w:rsidR="00567A6B" w:rsidRPr="00E75B36" w:rsidRDefault="00D81EB0" w:rsidP="0034107D">
      <w:pPr>
        <w:jc w:val="center"/>
        <w:rPr>
          <w:rFonts w:cs="B Nazanin"/>
          <w:b/>
          <w:bCs/>
          <w:sz w:val="30"/>
          <w:szCs w:val="30"/>
          <w:rtl/>
        </w:rPr>
      </w:pPr>
      <w:r w:rsidRPr="00E75B36">
        <w:rPr>
          <w:rFonts w:cs="B Nazanin" w:hint="cs"/>
          <w:b/>
          <w:bCs/>
          <w:sz w:val="30"/>
          <w:szCs w:val="30"/>
          <w:rtl/>
        </w:rPr>
        <w:t xml:space="preserve">فرم </w:t>
      </w:r>
      <w:r w:rsidR="0034107D">
        <w:rPr>
          <w:rFonts w:cs="B Nazanin" w:hint="cs"/>
          <w:b/>
          <w:bCs/>
          <w:sz w:val="30"/>
          <w:szCs w:val="30"/>
          <w:rtl/>
        </w:rPr>
        <w:t xml:space="preserve">خودارزشیابی </w:t>
      </w:r>
      <w:r w:rsidRPr="00E75B36">
        <w:rPr>
          <w:rFonts w:cs="B Nazanin" w:hint="cs"/>
          <w:b/>
          <w:bCs/>
          <w:sz w:val="30"/>
          <w:szCs w:val="30"/>
          <w:rtl/>
        </w:rPr>
        <w:t xml:space="preserve">دانشجویان </w:t>
      </w:r>
      <w:r w:rsidR="0034107D">
        <w:rPr>
          <w:rFonts w:cs="B Nazanin" w:hint="cs"/>
          <w:b/>
          <w:bCs/>
          <w:sz w:val="30"/>
          <w:szCs w:val="30"/>
          <w:rtl/>
        </w:rPr>
        <w:t>کاراموزی در عرصه</w:t>
      </w:r>
    </w:p>
    <w:p w14:paraId="2CBD4B16" w14:textId="48BFB96B" w:rsidR="00D81EB0" w:rsidRPr="00E75B36" w:rsidRDefault="00D81EB0" w:rsidP="00D81EB0">
      <w:pPr>
        <w:rPr>
          <w:rFonts w:cs="B Nazanin"/>
          <w:sz w:val="30"/>
          <w:szCs w:val="30"/>
          <w:rtl/>
        </w:rPr>
      </w:pPr>
    </w:p>
    <w:p w14:paraId="13825111" w14:textId="53B1352B" w:rsidR="00D81EB0" w:rsidRPr="00852FBC" w:rsidRDefault="00D81EB0" w:rsidP="00852FBC">
      <w:pPr>
        <w:jc w:val="center"/>
        <w:rPr>
          <w:rFonts w:cs="B Nazanin"/>
          <w:b/>
          <w:bCs/>
          <w:sz w:val="24"/>
          <w:szCs w:val="24"/>
        </w:rPr>
      </w:pPr>
    </w:p>
    <w:sectPr w:rsidR="00D81EB0" w:rsidRPr="00852FBC" w:rsidSect="00537D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85C78"/>
    <w:rsid w:val="00085D42"/>
    <w:rsid w:val="00147F8D"/>
    <w:rsid w:val="00294C5E"/>
    <w:rsid w:val="002B4B26"/>
    <w:rsid w:val="00334FFB"/>
    <w:rsid w:val="0034107D"/>
    <w:rsid w:val="00345285"/>
    <w:rsid w:val="00436ABB"/>
    <w:rsid w:val="005314C8"/>
    <w:rsid w:val="00536FAB"/>
    <w:rsid w:val="00537D5A"/>
    <w:rsid w:val="00567A6B"/>
    <w:rsid w:val="00777C98"/>
    <w:rsid w:val="00794E56"/>
    <w:rsid w:val="007F5C38"/>
    <w:rsid w:val="00852FBC"/>
    <w:rsid w:val="0089365C"/>
    <w:rsid w:val="00902025"/>
    <w:rsid w:val="00941F79"/>
    <w:rsid w:val="00B445B3"/>
    <w:rsid w:val="00C66960"/>
    <w:rsid w:val="00D14EA9"/>
    <w:rsid w:val="00D81EB0"/>
    <w:rsid w:val="00DC2D15"/>
    <w:rsid w:val="00E7483C"/>
    <w:rsid w:val="00E75B36"/>
    <w:rsid w:val="00EF5004"/>
    <w:rsid w:val="00F524F1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40B"/>
  <w15:chartTrackingRefBased/>
  <w15:docId w15:val="{09D7B548-A90C-46B4-B048-15F122A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Reviewer</cp:lastModifiedBy>
  <cp:revision>17</cp:revision>
  <cp:lastPrinted>2021-12-22T09:11:00Z</cp:lastPrinted>
  <dcterms:created xsi:type="dcterms:W3CDTF">2021-12-14T13:56:00Z</dcterms:created>
  <dcterms:modified xsi:type="dcterms:W3CDTF">2022-12-25T07:08:00Z</dcterms:modified>
</cp:coreProperties>
</file>